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卷7、8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李文忠公全书  译署函稿  卷7、8 评论地址：https://www.jiaokey.com/book/detail/13536730.html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