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朋僚函稿  卷7、8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李文忠公全书  朋僚函稿  卷7、8 评论地址：https://www.jiaokey.com/book/detail/13536716.html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