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卷3、4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李文忠公全书  朋僚函稿  卷3、4 评论地址：https://www.jiaokey.com/book/detail/13536702.html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