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卷3、4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李文忠公全书  译署函稿  卷3、4 评论地址：https://www.jiaokey.com/book/detail/13536700.html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