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卷19上-19下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卷19上-19下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本书出售、求购地址：https://www.jiaokey.com/book/detail/13536487.html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卷19上-19下.html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