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卷95-97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卷95-97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本书出售、求购地址：https://www.jiaokey.com/book/detail/13536459.html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卷95-97.html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