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卷73-74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卷73-74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本书出售、求购地址：https://www.jiaokey.com/book/detail/13536412.html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卷73-74.html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