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卷66-67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卷66-67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本书出售、求购地址：https://www.jiaokey.com/book/detail/13536328.html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卷66-67.html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