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分步详解家常菜6800例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分步详解家常菜6800例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关键词搜索：https://www.jiaokey.com/tag/分步详解家常菜6800例.html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