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洛书河图  文明的造型探源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洛书河图  文明的造型探源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本书出售、求购地址：https://www.jiaokey.com/book/detail/13535574.html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北京：中华书局 出版图书：https://www.jiaokey.com/tag/北京：中华书局.html</w:t>
      </w:r>
    </w:p>
    <w:p>
      <w:r>
        <w:t>关键词搜索：https://www.jiaokey.com/tag/洛书河图  文明的造型探源.html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