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书名：剑桥家训全集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剑桥家训全集 评论地址：https://www.jiaokey.com/book/detail/13534518.html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