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郑敏丽主编；金云霄，张之光副主编；张宁，徐秀贤参编；王丽主审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郑敏丽主编；金云霄，张之光副主编；张宁，徐秀贤参编；王丽主审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本书出售、求购地址：https://www.jiaokey.com/book/detail/13533905.html</w:t>
      </w:r>
    </w:p>
    <w:p>
      <w:r>
        <w:t>更多相关图书推荐：https://www.jiaokey.com</w:t>
      </w:r>
    </w:p>
    <w:p>
      <w:r>
        <w:t>郑敏丽主编；金云霄，张之光副主编；张宁，徐秀贤参编；王丽主审 其他作品：https://www.jiaokey.com/tag/郑敏丽主编；金云霄，张之光副主编；张宁，徐秀贤参编；王丽主审.html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