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第1册  纪念营口建市100周年  1909-2009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第1册  纪念营口建市100周年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本书出售、求购地址：https://www.jiaokey.com/book/detail/13533340.html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第1册  纪念营口建市100周年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