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（日）岩井尊闻口述；熊元翰，熊元襄编；李伟芳点校著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（日）岩井尊闻口述；熊元翰，熊元襄编；李伟芳点校著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本书出售、求购地址：https://www.jiaokey.com/book/detail/13532673.html</w:t>
      </w:r>
    </w:p>
    <w:p>
      <w:r>
        <w:t>更多相关图书推荐：https://www.jiaokey.com</w:t>
      </w:r>
    </w:p>
    <w:p>
      <w:r>
        <w:t>（日）岩井尊闻口述；熊元翰，熊元襄编；李伟芳点校著 其他作品：https://www.jiaokey.com/tag/（日）岩井尊闻口述；熊元翰，熊元襄编；李伟芳点校著.html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