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战争与和平（上）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本书出售、求购地址：https://www.jiaokey.com/book/detail/13532165.html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关键词搜索：https://www.jiaokey.com/tag/战争与和平（上）.html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