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萧乾散文选集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本书出售、求购地址：https://www.jiaokey.com/book/detail/13532038.html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关键词搜索：https://www.jiaokey.com/tag/萧乾散文选集.html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