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书名：海螺之声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海螺之声 评论地址：https://www.jiaokey.com/book/detail/13531431.html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