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（清）曹雪芹著；卓心玉改写；刘建志插图；（清）高鹗续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（清）曹雪芹著；卓心玉改写；刘建志插图；（清）高鹗续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本书出售、求购地址：https://www.jiaokey.com/book/detail/13531157.html</w:t>
      </w:r>
    </w:p>
    <w:p>
      <w:r>
        <w:t>更多相关图书推荐：https://www.jiaokey.com</w:t>
      </w:r>
    </w:p>
    <w:p>
      <w:r>
        <w:t>（清）曹雪芹著；卓心玉改写；刘建志插图；（清）高鹗续 其他作品：https://www.jiaokey.com/tag/（清）曹雪芹著；卓心玉改写；刘建志插图；（清）高鹗续.html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