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上</w:t>
      </w:r>
    </w:p>
    <w:p>
      <w:r>
        <w:t>作者：（清）文康著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儿女英雄传 上 评论地址：https://www.jiaokey.com/book/detail/13530929.html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