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李红霞，易丽萍主编；胡晓莉，张春香，颜洲副主编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李红霞，易丽萍主编；胡晓莉，张春香，颜洲副主编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本书出售、求购地址：https://www.jiaokey.com/book/detail/13530230.html</w:t>
      </w:r>
    </w:p>
    <w:p>
      <w:r>
        <w:t>更多相关图书推荐：https://www.jiaokey.com</w:t>
      </w:r>
    </w:p>
    <w:p>
      <w:r>
        <w:t>李红霞，易丽萍主编；胡晓莉，张春香，颜洲副主编 其他作品：https://www.jiaokey.com/tag/李红霞，易丽萍主编；胡晓莉，张春香，颜洲副主编.html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