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卷85-87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卷85-87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本书出售、求购地址：https://www.jiaokey.com/book/detail/13529948.html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卷85-87.html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