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84-186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84-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84-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