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第3函  27册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第3函  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本书出售、求购地址：https://www.jiaokey.com/book/detail/13529923.html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第3函  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