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卷58-59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卷58-59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本书出售、求购地址：https://www.jiaokey.com/book/detail/13529916.html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卷58-59.html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