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卷42-43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卷42-43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本书出售、求购地址：https://www.jiaokey.com/book/detail/13529910.html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卷42-43.html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