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丁香花开满巷暖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9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丁香花开满巷暖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本书出售、求购地址：https://www.jiaokey.com/book/detail/13529833.html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北京:新世界出版社,2012.06 出版图书：https://www.jiaokey.com/tag/北京:新世界出版社,2012.06.html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