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释梦=the interpretation of dreams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释梦=the interpretation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本书出售、求购地址：https://www.jiaokey.com/book/detail/13529795.html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关键词搜索：https://www.jiaokey.com/tag/释梦=the interpretation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