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鞍山党史人物传  第2卷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鞍山党史人物传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本书出售、求购地址：https://www.jiaokey.com/book/detail/13529620.html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关键词搜索：https://www.jiaokey.com/tag/鞍山党史人物传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