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马越鸣主编；沈旭华，何新，程嘉艺，葛鹏玲，韩茹，张宾副主编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马越鸣主编；沈旭华，何新，程嘉艺，葛鹏玲，韩茹，张宾副主编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本书出售、求购地址：https://www.jiaokey.com/book/detail/13529340.html</w:t>
      </w:r>
    </w:p>
    <w:p>
      <w:r>
        <w:t>更多相关图书推荐：https://www.jiaokey.com</w:t>
      </w:r>
    </w:p>
    <w:p>
      <w:r>
        <w:t>马越鸣主编；沈旭华，何新，程嘉艺，葛鹏玲，韩茹，张宾副主编 其他作品：https://www.jiaokey.com/tag/马越鸣主编；沈旭华，何新，程嘉艺，葛鹏玲，韩茹，张宾副主编.html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