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7实战从入门到精通  超值版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7实战从入门到精通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本书出售、求购地址：https://www.jiaokey.com/book/detail/13529220.html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7实战从入门到精通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