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书名：日语发音入门+3500实用分类词汇，一本全掌握</w:t>
      </w:r>
    </w:p>
    <w:p>
      <w:r>
        <w:t>作者：许小明，（日）Reika主编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总页数：181</w:t>
      </w:r>
    </w:p>
    <w:p>
      <w:r>
        <w:t>更多请访问教客网: www.jiaokey.com</w:t>
      </w:r>
    </w:p>
    <w:p>
      <w:r>
        <w:t>日语发音入门+3500实用分类词汇，一本全掌握 评论地址：https://www.jiaokey.com/book/detail/13528673.html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