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王辉，孟庆波主编；詹训进，郭亚军，陈迎松副主编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王辉，孟庆波主编；詹训进，郭亚军，陈迎松副主编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本书出售、求购地址：https://www.jiaokey.com/book/detail/13528185.html</w:t>
      </w:r>
    </w:p>
    <w:p>
      <w:r>
        <w:t>更多相关图书推荐：https://www.jiaokey.com</w:t>
      </w:r>
    </w:p>
    <w:p>
      <w:r>
        <w:t>王辉，孟庆波主编；詹训进，郭亚军，陈迎松副主编 其他作品：https://www.jiaokey.com/tag/王辉，孟庆波主编；詹训进，郭亚军，陈迎松副主编.html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