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卷15-18  曾文正公全集  雨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卷15-18  曾文正公全集  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本书出售、求购地址：https://www.jiaokey.com/book/detail/13527890.html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关键词搜索：https://www.jiaokey.com/tag/十八家诗钞  卷15-18  曾文正公全集  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