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卷1-2  曾文正公全集  闰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卷1-2  曾文正公全集  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本书出售、求购地址：https://www.jiaokey.com/book/detail/13527887.html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卷1-2  曾文正公全集  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