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同步导学  新概念英语学习必备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同步导学  新概念英语学习必备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本书出售、求购地址：https://www.jiaokey.com/book/detail/13527021.html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1  同步导学  新概念英语学习必备.html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