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完美结局篇  下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完美结局篇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本书出售、求购地址：https://www.jiaokey.com/book/detail/13526423.html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完美结局篇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