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  圣婴  2014版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  圣婴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本书出售、求购地址：https://www.jiaokey.com/book/detail/13525748.html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海口:南海出版公司,2014.04 出版图书：https://www.jiaokey.com/tag/海口:南海出版公司,2014.04.html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