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书名：再久的漂泊，都会有生命中最美的相逢</w:t>
      </w:r>
    </w:p>
    <w:p>
      <w:r>
        <w:t>作者：打坐十年主编</w:t>
      </w:r>
    </w:p>
    <w:p>
      <w:r>
        <w:t>出版社：北京：北京工业大学出版社</w:t>
      </w:r>
    </w:p>
    <w:p>
      <w:r>
        <w:t>出版日期：2014.04</w:t>
      </w:r>
    </w:p>
    <w:p>
      <w:r>
        <w:t>总页数：278</w:t>
      </w:r>
    </w:p>
    <w:p>
      <w:r>
        <w:t>更多请访问教客网: www.jiaokey.com</w:t>
      </w:r>
    </w:p>
    <w:p>
      <w:r>
        <w:t>再久的漂泊，都会有生命中最美的相逢 评论地址：https://www.jiaokey.com/book/detail/13525701.html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