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书名：柯南侦探推理书  聪明人都在读的365个侦探推理题</w:t>
      </w:r>
    </w:p>
    <w:p>
      <w:r>
        <w:t>作者：西邪编著</w:t>
      </w:r>
    </w:p>
    <w:p>
      <w:r>
        <w:t>出版社：南宁：广西人民出版社</w:t>
      </w:r>
    </w:p>
    <w:p>
      <w:r>
        <w:t>出版日期：2013.07</w:t>
      </w:r>
    </w:p>
    <w:p>
      <w:r>
        <w:t>总页数：275</w:t>
      </w:r>
    </w:p>
    <w:p>
      <w:r>
        <w:t>更多请访问教客网: www.jiaokey.com</w:t>
      </w:r>
    </w:p>
    <w:p>
      <w:r>
        <w:t>柯南侦探推理书  聪明人都在读的365个侦探推理题 评论地址：https://www.jiaokey.com/book/detail/13524936.html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