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书名：冻花</w:t>
      </w:r>
    </w:p>
    <w:p>
      <w:r>
        <w:t>作者：（日）齐木香津著；李雨潭译</w:t>
      </w:r>
    </w:p>
    <w:p>
      <w:r>
        <w:t>出版社：重庆:重庆出版社,2013.08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冻花 评论地址：https://www.jiaokey.com/book/detail/13523486.html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