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书名：学做家常菜东问西答  精华版</w:t>
      </w:r>
    </w:p>
    <w:p>
      <w:r>
        <w:t>作者：陈志田主编</w:t>
      </w:r>
    </w:p>
    <w:p>
      <w:r>
        <w:t>出版社：长沙:湖南美术出版社,2012.03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学做家常菜东问西答  精华版 评论地址：https://www.jiaokey.com/book/detail/13522815.html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