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书名：快乐学手工入门丛书2  立体绣入门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出版日期：2011.09</w:t>
      </w:r>
    </w:p>
    <w:p>
      <w:r>
        <w:t>总页数：91</w:t>
      </w:r>
    </w:p>
    <w:p>
      <w:r>
        <w:t>更多请访问教客网: www.jiaokey.com</w:t>
      </w:r>
    </w:p>
    <w:p>
      <w:r>
        <w:t>快乐学手工入门丛书2  立体绣入门 评论地址：https://www.jiaokey.com/book/detail/13520557.html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