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透明 评论地址：https://www.jiaokey.com/book/detail/13520231.html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