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卡特挖掘机液电控制维修手册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卡特挖掘机液电控制维修手册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本书出售、求购地址：https://www.jiaokey.com/book/detail/13519877.html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关键词搜索：https://www.jiaokey.com/tag/卡特挖掘机液电控制维修手册.html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