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王德春，苗雅丽主编；王保华，陈留群，姚亚平副主编；李新德主审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王德春，苗雅丽主编；王保华，陈留群，姚亚平副主编；李新德主审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本书出售、求购地址：https://www.jiaokey.com/book/detail/13518247.html</w:t>
      </w:r>
    </w:p>
    <w:p>
      <w:r>
        <w:t>更多相关图书推荐：https://www.jiaokey.com</w:t>
      </w:r>
    </w:p>
    <w:p>
      <w:r>
        <w:t>王德春，苗雅丽主编；王保华，陈留群，姚亚平副主编；李新德主审 其他作品：https://www.jiaokey.com/tag/王德春，苗雅丽主编；王保华，陈留群，姚亚平副主编；李新德主审.html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