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花家喜事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花家喜事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本书出售、求购地址：https://www.jiaokey.com/book/detail/13517380.html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长春:吉林文史出版社,2014.03 出版图书：https://www.jiaokey.com/tag/长春:吉林文史出版社,2014.03.html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