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  下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  下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关键词搜索：https://www.jiaokey.com/tag/一个红卫兵的自白  下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