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石宁，刘竞，刘青桂主编；牛铭，王凤莉，张明虎等副主编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石宁，刘竞，刘青桂主编；牛铭，王凤莉，张明虎等副主编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本书出售、求购地址：https://www.jiaokey.com/book/detail/13516849.html</w:t>
      </w:r>
    </w:p>
    <w:p>
      <w:r>
        <w:t>更多相关图书推荐：https://www.jiaokey.com</w:t>
      </w:r>
    </w:p>
    <w:p>
      <w:r>
        <w:t>石宁，刘竞，刘青桂主编；牛铭，王凤莉，张明虎等副主编 其他作品：https://www.jiaokey.com/tag/石宁，刘竞，刘青桂主编；牛铭，王凤莉，张明虎等副主编.html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