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</w:t>
      </w:r>
    </w:p>
    <w:p>
      <w:r>
        <w:t>作者：星云大师著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自在 评论地址：https://www.jiaokey.com/book/detail/13516302.html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