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书名：中国神话与传说</w:t>
      </w:r>
    </w:p>
    <w:p>
      <w:r>
        <w:t>作者：刘香英改编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中国神话与传说 评论地址：https://www.jiaokey.com/book/detail/13514574.html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